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47E" w:rsidRDefault="0064647E" w:rsidP="00646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3522">
        <w:rPr>
          <w:rFonts w:ascii="Times New Roman" w:hAnsi="Times New Roman" w:cs="Times New Roman"/>
          <w:sz w:val="24"/>
          <w:szCs w:val="24"/>
        </w:rPr>
        <w:t>Приложение 2</w:t>
      </w:r>
      <w:r>
        <w:rPr>
          <w:rFonts w:ascii="Times New Roman" w:hAnsi="Times New Roman" w:cs="Times New Roman"/>
          <w:sz w:val="24"/>
          <w:szCs w:val="24"/>
        </w:rPr>
        <w:t xml:space="preserve"> к письму </w:t>
      </w:r>
    </w:p>
    <w:p w:rsidR="0064647E" w:rsidRPr="00943522" w:rsidRDefault="0064647E" w:rsidP="00646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просвещения РФ</w:t>
      </w:r>
    </w:p>
    <w:p w:rsidR="0064647E" w:rsidRPr="00943522" w:rsidRDefault="0064647E" w:rsidP="00646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(Минпросвещения </w:t>
      </w:r>
      <w:r w:rsidRPr="00943522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33B98" w:rsidRDefault="0064647E" w:rsidP="009176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43522">
        <w:rPr>
          <w:rFonts w:ascii="Times New Roman" w:hAnsi="Times New Roman" w:cs="Times New Roman"/>
          <w:sz w:val="24"/>
          <w:szCs w:val="24"/>
        </w:rPr>
        <w:t>От 25.02.2019 года № 07 – 1267</w:t>
      </w:r>
    </w:p>
    <w:p w:rsidR="009176A2" w:rsidRPr="009176A2" w:rsidRDefault="009176A2" w:rsidP="009176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7700F" w:rsidRDefault="00533B98" w:rsidP="00533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B98">
        <w:rPr>
          <w:rFonts w:ascii="Times New Roman" w:hAnsi="Times New Roman" w:cs="Times New Roman"/>
          <w:b/>
          <w:sz w:val="28"/>
          <w:szCs w:val="28"/>
        </w:rPr>
        <w:t>Документация ТПМПК ГВЭ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567"/>
        <w:gridCol w:w="6698"/>
        <w:gridCol w:w="3509"/>
      </w:tblGrid>
      <w:tr w:rsidR="00E658A6" w:rsidRPr="009176A2" w:rsidTr="00374474">
        <w:tc>
          <w:tcPr>
            <w:tcW w:w="567" w:type="dxa"/>
          </w:tcPr>
          <w:p w:rsidR="00E658A6" w:rsidRPr="009176A2" w:rsidRDefault="00E658A6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6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98" w:type="dxa"/>
          </w:tcPr>
          <w:p w:rsidR="00E658A6" w:rsidRPr="009176A2" w:rsidRDefault="00E658A6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6A2">
              <w:rPr>
                <w:rFonts w:ascii="Times New Roman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3509" w:type="dxa"/>
          </w:tcPr>
          <w:p w:rsidR="00E658A6" w:rsidRPr="009176A2" w:rsidRDefault="00E658A6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6A2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разработки </w:t>
            </w:r>
          </w:p>
        </w:tc>
      </w:tr>
      <w:tr w:rsidR="00E658A6" w:rsidRPr="009176A2" w:rsidTr="00374474">
        <w:tc>
          <w:tcPr>
            <w:tcW w:w="567" w:type="dxa"/>
          </w:tcPr>
          <w:p w:rsidR="00E658A6" w:rsidRPr="009176A2" w:rsidRDefault="00E658A6" w:rsidP="00E6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8" w:type="dxa"/>
          </w:tcPr>
          <w:p w:rsidR="00E658A6" w:rsidRPr="009176A2" w:rsidRDefault="00E658A6" w:rsidP="00E6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Заявление совершеннолетнего обучающегося или родителя (законного представителя) несовершеннолетнего на проведение психолого – педагогического обследования с целью создания условий при проведении  ГИА</w:t>
            </w:r>
          </w:p>
        </w:tc>
        <w:tc>
          <w:tcPr>
            <w:tcW w:w="3509" w:type="dxa"/>
          </w:tcPr>
          <w:p w:rsidR="008E1987" w:rsidRPr="009176A2" w:rsidRDefault="0052447C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4 </w:t>
            </w:r>
            <w:r w:rsidR="008E1987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к письму </w:t>
            </w:r>
          </w:p>
          <w:p w:rsidR="008E1987" w:rsidRPr="009176A2" w:rsidRDefault="008E1987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Министерства просвещения РФ</w:t>
            </w:r>
          </w:p>
          <w:p w:rsidR="008E1987" w:rsidRPr="009176A2" w:rsidRDefault="008E1987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E1DD2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Минпросвещения 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России)</w:t>
            </w:r>
          </w:p>
          <w:p w:rsidR="00E658A6" w:rsidRPr="009176A2" w:rsidRDefault="008E1987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От 25.02.2019 года № 07 – 1267</w:t>
            </w:r>
          </w:p>
        </w:tc>
      </w:tr>
      <w:tr w:rsidR="0052447C" w:rsidRPr="009176A2" w:rsidTr="00374474">
        <w:tc>
          <w:tcPr>
            <w:tcW w:w="567" w:type="dxa"/>
          </w:tcPr>
          <w:p w:rsidR="0052447C" w:rsidRPr="009176A2" w:rsidRDefault="00B92CA7" w:rsidP="00E6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8" w:type="dxa"/>
          </w:tcPr>
          <w:p w:rsidR="0052447C" w:rsidRPr="009176A2" w:rsidRDefault="0052447C" w:rsidP="00E6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родителя (законного представителя) несовершеннолетнего на проведение психолого – педагогического обследования с целью создания условий при проведении  ГИА</w:t>
            </w:r>
          </w:p>
        </w:tc>
        <w:tc>
          <w:tcPr>
            <w:tcW w:w="3509" w:type="dxa"/>
          </w:tcPr>
          <w:p w:rsidR="0052447C" w:rsidRPr="009176A2" w:rsidRDefault="0052447C" w:rsidP="0052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5 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к письму </w:t>
            </w:r>
          </w:p>
          <w:p w:rsidR="0052447C" w:rsidRPr="009176A2" w:rsidRDefault="0052447C" w:rsidP="0052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Министерства просвещения РФ</w:t>
            </w:r>
          </w:p>
          <w:p w:rsidR="0052447C" w:rsidRPr="009176A2" w:rsidRDefault="0052447C" w:rsidP="0052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(Минпросвещения  России)</w:t>
            </w:r>
          </w:p>
          <w:p w:rsidR="0052447C" w:rsidRDefault="0052447C" w:rsidP="00524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От 25.02.2019 года № 07 – 1267</w:t>
            </w:r>
          </w:p>
        </w:tc>
      </w:tr>
      <w:tr w:rsidR="00E658A6" w:rsidRPr="009176A2" w:rsidTr="00374474">
        <w:tc>
          <w:tcPr>
            <w:tcW w:w="567" w:type="dxa"/>
          </w:tcPr>
          <w:p w:rsidR="00E658A6" w:rsidRPr="009176A2" w:rsidRDefault="00B92CA7" w:rsidP="0094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8" w:type="dxa"/>
          </w:tcPr>
          <w:p w:rsidR="00E658A6" w:rsidRPr="009176A2" w:rsidRDefault="00943522" w:rsidP="0094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рождении </w:t>
            </w:r>
            <w:proofErr w:type="gramStart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или  копия</w:t>
            </w:r>
            <w:proofErr w:type="gramEnd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паспорта обучающегося (предоставляется с предъявлением оригинала )</w:t>
            </w:r>
          </w:p>
        </w:tc>
        <w:tc>
          <w:tcPr>
            <w:tcW w:w="3509" w:type="dxa"/>
          </w:tcPr>
          <w:p w:rsidR="00E658A6" w:rsidRPr="009176A2" w:rsidRDefault="00E658A6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94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8" w:type="dxa"/>
          </w:tcPr>
          <w:p w:rsidR="00943522" w:rsidRPr="009176A2" w:rsidRDefault="00943522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</w:t>
            </w:r>
            <w:proofErr w:type="gramStart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родителя  (</w:t>
            </w:r>
            <w:proofErr w:type="gramEnd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законного представителя)  </w:t>
            </w:r>
            <w:r w:rsidR="008E1987" w:rsidRPr="009176A2">
              <w:rPr>
                <w:rFonts w:ascii="Times New Roman" w:hAnsi="Times New Roman" w:cs="Times New Roman"/>
                <w:sz w:val="24"/>
                <w:szCs w:val="24"/>
              </w:rPr>
              <w:t>Для опекунов копия документов</w:t>
            </w:r>
            <w:r w:rsidR="00AE1DD2" w:rsidRPr="009176A2">
              <w:rPr>
                <w:rFonts w:ascii="Times New Roman" w:hAnsi="Times New Roman" w:cs="Times New Roman"/>
                <w:sz w:val="24"/>
                <w:szCs w:val="24"/>
              </w:rPr>
              <w:t>, подтверждающие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 по предоставлению интересов обучающегося</w:t>
            </w:r>
            <w:r w:rsidR="00AE1DD2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987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(предоставляется с предъявлением оригинала )                            </w:t>
            </w:r>
          </w:p>
        </w:tc>
        <w:tc>
          <w:tcPr>
            <w:tcW w:w="3509" w:type="dxa"/>
          </w:tcPr>
          <w:p w:rsidR="00943522" w:rsidRPr="009176A2" w:rsidRDefault="00943522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B9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8" w:type="dxa"/>
          </w:tcPr>
          <w:p w:rsidR="00943522" w:rsidRPr="009176A2" w:rsidRDefault="008E1987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заключение </w:t>
            </w:r>
          </w:p>
          <w:p w:rsidR="00AB4088" w:rsidRPr="009176A2" w:rsidRDefault="00AB4088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509" w:type="dxa"/>
          </w:tcPr>
          <w:p w:rsidR="008E1987" w:rsidRPr="009176A2" w:rsidRDefault="008E1987" w:rsidP="008E1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6A2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2.5 к письму </w:t>
            </w:r>
          </w:p>
          <w:p w:rsidR="008E1987" w:rsidRPr="009176A2" w:rsidRDefault="008E1987" w:rsidP="008E1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6A2">
              <w:rPr>
                <w:rFonts w:ascii="Times New Roman" w:hAnsi="Times New Roman" w:cs="Times New Roman"/>
                <w:sz w:val="20"/>
                <w:szCs w:val="20"/>
              </w:rPr>
              <w:t>МИНИСТЕРСТВА ОБРАЗОВАНИЯ  И НАУКИ РОССИЙСКОЙ ФЕДЕРАЦИИ</w:t>
            </w:r>
          </w:p>
          <w:p w:rsidR="008E1987" w:rsidRPr="009176A2" w:rsidRDefault="008E1987" w:rsidP="008E1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6A2">
              <w:rPr>
                <w:rFonts w:ascii="Times New Roman" w:hAnsi="Times New Roman" w:cs="Times New Roman"/>
                <w:sz w:val="20"/>
                <w:szCs w:val="20"/>
              </w:rPr>
              <w:t xml:space="preserve"> (МИНОБРНАУКИ РОССИИ) </w:t>
            </w:r>
          </w:p>
          <w:p w:rsidR="00943522" w:rsidRPr="009176A2" w:rsidRDefault="008E1987" w:rsidP="008E1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0"/>
                <w:szCs w:val="20"/>
              </w:rPr>
              <w:t>от 23.05.2016. № ВК 1074\07</w:t>
            </w: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8" w:type="dxa"/>
          </w:tcPr>
          <w:p w:rsidR="00943522" w:rsidRPr="009176A2" w:rsidRDefault="00AB4088" w:rsidP="00AB4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Справка ВК с рекомендациями о создании условий при проведении ГИА </w:t>
            </w:r>
          </w:p>
          <w:p w:rsidR="00AB4088" w:rsidRPr="009176A2" w:rsidRDefault="00AB4088" w:rsidP="00AB4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3509" w:type="dxa"/>
          </w:tcPr>
          <w:p w:rsidR="00943522" w:rsidRPr="009176A2" w:rsidRDefault="00943522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8" w:type="dxa"/>
          </w:tcPr>
          <w:p w:rsidR="00943522" w:rsidRPr="009176A2" w:rsidRDefault="00AB4088" w:rsidP="00AB4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справки МСЭ (для детей – инвалидов)</w:t>
            </w:r>
          </w:p>
        </w:tc>
        <w:tc>
          <w:tcPr>
            <w:tcW w:w="3509" w:type="dxa"/>
          </w:tcPr>
          <w:p w:rsidR="00943522" w:rsidRPr="009176A2" w:rsidRDefault="00943522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98" w:type="dxa"/>
          </w:tcPr>
          <w:p w:rsidR="00943522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справки ВК с рекомендацией об обучении на дому в текущем году (при наличии)</w:t>
            </w:r>
          </w:p>
        </w:tc>
        <w:tc>
          <w:tcPr>
            <w:tcW w:w="3509" w:type="dxa"/>
          </w:tcPr>
          <w:p w:rsidR="00943522" w:rsidRPr="009176A2" w:rsidRDefault="00943522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522" w:rsidRPr="009176A2" w:rsidTr="00374474">
        <w:tc>
          <w:tcPr>
            <w:tcW w:w="567" w:type="dxa"/>
          </w:tcPr>
          <w:p w:rsidR="00943522" w:rsidRPr="009176A2" w:rsidRDefault="00B92CA7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98" w:type="dxa"/>
          </w:tcPr>
          <w:p w:rsidR="00943522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приказа   о переводе на обучение на дому (при наличии)</w:t>
            </w:r>
          </w:p>
        </w:tc>
        <w:tc>
          <w:tcPr>
            <w:tcW w:w="3509" w:type="dxa"/>
          </w:tcPr>
          <w:p w:rsidR="00943522" w:rsidRPr="009176A2" w:rsidRDefault="00943522" w:rsidP="00533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95D" w:rsidRPr="009176A2" w:rsidTr="00374474">
        <w:tc>
          <w:tcPr>
            <w:tcW w:w="567" w:type="dxa"/>
          </w:tcPr>
          <w:p w:rsidR="001A095D" w:rsidRPr="009176A2" w:rsidRDefault="00B92CA7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8" w:type="dxa"/>
          </w:tcPr>
          <w:p w:rsidR="001A095D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на обучающегося </w:t>
            </w:r>
          </w:p>
          <w:p w:rsidR="001D0415" w:rsidRPr="009176A2" w:rsidRDefault="001D0415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оформляется на бланке ОУ</w:t>
            </w:r>
          </w:p>
        </w:tc>
        <w:tc>
          <w:tcPr>
            <w:tcW w:w="3509" w:type="dxa"/>
          </w:tcPr>
          <w:p w:rsidR="001A095D" w:rsidRPr="009176A2" w:rsidRDefault="00B65A9C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  <w:r w:rsidR="001A095D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к письму </w:t>
            </w:r>
          </w:p>
          <w:p w:rsidR="001A095D" w:rsidRPr="009176A2" w:rsidRDefault="001A095D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Министерства просвещения РФ</w:t>
            </w:r>
          </w:p>
          <w:p w:rsidR="001A095D" w:rsidRPr="009176A2" w:rsidRDefault="001A095D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(Минпросвещения  России)</w:t>
            </w:r>
          </w:p>
          <w:p w:rsidR="001A095D" w:rsidRPr="009176A2" w:rsidRDefault="001A095D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От 25.02.2019 года № 07 – 1267</w:t>
            </w:r>
          </w:p>
        </w:tc>
      </w:tr>
      <w:tr w:rsidR="0064647E" w:rsidRPr="009176A2" w:rsidTr="00374474">
        <w:tc>
          <w:tcPr>
            <w:tcW w:w="567" w:type="dxa"/>
          </w:tcPr>
          <w:p w:rsidR="0064647E" w:rsidRPr="009176A2" w:rsidRDefault="0064647E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C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8" w:type="dxa"/>
          </w:tcPr>
          <w:p w:rsidR="0064647E" w:rsidRPr="009176A2" w:rsidRDefault="0064647E" w:rsidP="0064647E">
            <w:pPr>
              <w:shd w:val="clear" w:color="auto" w:fill="FFFFFF"/>
              <w:ind w:righ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 педагога – психолога</w:t>
            </w:r>
          </w:p>
          <w:p w:rsidR="0064647E" w:rsidRPr="009176A2" w:rsidRDefault="0064647E" w:rsidP="006464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9176A2" w:rsidRPr="009176A2" w:rsidRDefault="009176A2" w:rsidP="009176A2">
            <w:pPr>
              <w:rPr>
                <w:rFonts w:ascii="Times New Roman" w:hAnsi="Times New Roman" w:cs="Times New Roman"/>
              </w:rPr>
            </w:pPr>
            <w:r w:rsidRPr="009176A2">
              <w:rPr>
                <w:rFonts w:ascii="Times New Roman" w:hAnsi="Times New Roman" w:cs="Times New Roman"/>
              </w:rPr>
              <w:t xml:space="preserve">Приложение № 2.9.  к письму </w:t>
            </w:r>
          </w:p>
          <w:p w:rsidR="009176A2" w:rsidRPr="009176A2" w:rsidRDefault="009176A2" w:rsidP="009176A2">
            <w:pPr>
              <w:rPr>
                <w:rFonts w:ascii="Times New Roman" w:hAnsi="Times New Roman" w:cs="Times New Roman"/>
              </w:rPr>
            </w:pPr>
            <w:r w:rsidRPr="009176A2">
              <w:rPr>
                <w:rFonts w:ascii="Times New Roman" w:hAnsi="Times New Roman" w:cs="Times New Roman"/>
              </w:rPr>
              <w:t xml:space="preserve">МИНИСТЕРСТВА ОБРАЗОВАНИЯ  И </w:t>
            </w:r>
          </w:p>
          <w:p w:rsidR="009176A2" w:rsidRPr="009176A2" w:rsidRDefault="009176A2" w:rsidP="009176A2">
            <w:pPr>
              <w:rPr>
                <w:rFonts w:ascii="Times New Roman" w:hAnsi="Times New Roman" w:cs="Times New Roman"/>
              </w:rPr>
            </w:pPr>
            <w:r w:rsidRPr="009176A2">
              <w:rPr>
                <w:rFonts w:ascii="Times New Roman" w:hAnsi="Times New Roman" w:cs="Times New Roman"/>
              </w:rPr>
              <w:t>НАУКИ РОССИЙСКОЙ ФЕДЕРАЦИИ</w:t>
            </w:r>
          </w:p>
          <w:p w:rsidR="009176A2" w:rsidRPr="009176A2" w:rsidRDefault="009176A2" w:rsidP="009176A2">
            <w:pPr>
              <w:rPr>
                <w:rFonts w:ascii="Times New Roman" w:hAnsi="Times New Roman" w:cs="Times New Roman"/>
              </w:rPr>
            </w:pPr>
            <w:r w:rsidRPr="009176A2">
              <w:rPr>
                <w:rFonts w:ascii="Times New Roman" w:hAnsi="Times New Roman" w:cs="Times New Roman"/>
              </w:rPr>
              <w:t xml:space="preserve"> (МИНОБРНАУКИ РОССИИ) </w:t>
            </w:r>
          </w:p>
          <w:p w:rsidR="009176A2" w:rsidRPr="009176A2" w:rsidRDefault="009176A2" w:rsidP="009176A2">
            <w:pPr>
              <w:shd w:val="clear" w:color="auto" w:fill="FFFFFF"/>
              <w:ind w:right="19"/>
              <w:rPr>
                <w:rFonts w:ascii="Times New Roman" w:hAnsi="Times New Roman" w:cs="Times New Roman"/>
              </w:rPr>
            </w:pPr>
            <w:r w:rsidRPr="009176A2">
              <w:rPr>
                <w:rFonts w:ascii="Times New Roman" w:hAnsi="Times New Roman" w:cs="Times New Roman"/>
              </w:rPr>
              <w:t>от 23.05.2016. № ВК 1074\07</w:t>
            </w:r>
          </w:p>
          <w:p w:rsidR="009176A2" w:rsidRPr="009176A2" w:rsidRDefault="009176A2" w:rsidP="009176A2">
            <w:pPr>
              <w:shd w:val="clear" w:color="auto" w:fill="FFFFFF"/>
              <w:ind w:right="19"/>
              <w:jc w:val="right"/>
              <w:rPr>
                <w:bCs/>
                <w:sz w:val="24"/>
                <w:szCs w:val="24"/>
              </w:rPr>
            </w:pPr>
          </w:p>
          <w:p w:rsidR="0064647E" w:rsidRPr="009176A2" w:rsidRDefault="0064647E" w:rsidP="004E7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95D" w:rsidRPr="009176A2" w:rsidTr="00374474">
        <w:tc>
          <w:tcPr>
            <w:tcW w:w="567" w:type="dxa"/>
          </w:tcPr>
          <w:p w:rsidR="001A095D" w:rsidRPr="009176A2" w:rsidRDefault="001A095D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C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8" w:type="dxa"/>
          </w:tcPr>
          <w:p w:rsidR="001A095D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Письменные работы </w:t>
            </w:r>
            <w:proofErr w:type="gramStart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обучающего</w:t>
            </w:r>
            <w:r w:rsidR="0064647E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proofErr w:type="gramEnd"/>
            <w:r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русскому языку, математике</w:t>
            </w:r>
          </w:p>
        </w:tc>
        <w:tc>
          <w:tcPr>
            <w:tcW w:w="3509" w:type="dxa"/>
          </w:tcPr>
          <w:p w:rsidR="001A095D" w:rsidRPr="009176A2" w:rsidRDefault="00BA74DF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  <w:r w:rsidR="001A095D" w:rsidRPr="009176A2">
              <w:rPr>
                <w:rFonts w:ascii="Times New Roman" w:hAnsi="Times New Roman" w:cs="Times New Roman"/>
                <w:sz w:val="24"/>
                <w:szCs w:val="24"/>
              </w:rPr>
              <w:t xml:space="preserve"> к письму </w:t>
            </w:r>
          </w:p>
          <w:p w:rsidR="001A095D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Министерства просвещения РФ</w:t>
            </w:r>
          </w:p>
          <w:p w:rsidR="001A095D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(Минпросвещения  России)</w:t>
            </w:r>
          </w:p>
          <w:p w:rsidR="001A095D" w:rsidRPr="009176A2" w:rsidRDefault="001A095D" w:rsidP="001A0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От 25.02.2019 года № 07 – 1267</w:t>
            </w:r>
          </w:p>
        </w:tc>
      </w:tr>
      <w:tr w:rsidR="001A095D" w:rsidRPr="009176A2" w:rsidTr="00374474">
        <w:tc>
          <w:tcPr>
            <w:tcW w:w="567" w:type="dxa"/>
          </w:tcPr>
          <w:p w:rsidR="001A095D" w:rsidRPr="009176A2" w:rsidRDefault="001A095D" w:rsidP="00533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2C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8" w:type="dxa"/>
          </w:tcPr>
          <w:p w:rsidR="001A095D" w:rsidRPr="009176A2" w:rsidRDefault="001A095D" w:rsidP="001A0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A2">
              <w:rPr>
                <w:rFonts w:ascii="Times New Roman" w:hAnsi="Times New Roman" w:cs="Times New Roman"/>
                <w:sz w:val="24"/>
                <w:szCs w:val="24"/>
              </w:rPr>
              <w:t>Копия заключения ПМПК (при наличии)</w:t>
            </w:r>
          </w:p>
        </w:tc>
        <w:tc>
          <w:tcPr>
            <w:tcW w:w="3509" w:type="dxa"/>
          </w:tcPr>
          <w:p w:rsidR="001A095D" w:rsidRPr="009176A2" w:rsidRDefault="001A095D" w:rsidP="004E7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B98" w:rsidRPr="009176A2" w:rsidRDefault="00533B98" w:rsidP="00D228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33B98" w:rsidRPr="009176A2" w:rsidSect="00533B9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3B98"/>
    <w:rsid w:val="001A095D"/>
    <w:rsid w:val="001D0415"/>
    <w:rsid w:val="002A27A8"/>
    <w:rsid w:val="00374474"/>
    <w:rsid w:val="0047700F"/>
    <w:rsid w:val="0052447C"/>
    <w:rsid w:val="00533B98"/>
    <w:rsid w:val="005A69BD"/>
    <w:rsid w:val="0064647E"/>
    <w:rsid w:val="007F26D4"/>
    <w:rsid w:val="008E1987"/>
    <w:rsid w:val="009176A2"/>
    <w:rsid w:val="00943522"/>
    <w:rsid w:val="00AB4088"/>
    <w:rsid w:val="00AE1DD2"/>
    <w:rsid w:val="00B65A9C"/>
    <w:rsid w:val="00B92CA7"/>
    <w:rsid w:val="00BA74DF"/>
    <w:rsid w:val="00C43EDD"/>
    <w:rsid w:val="00D22868"/>
    <w:rsid w:val="00E6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1DD3A-3712-4BD9-B8CF-0469F77A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8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Крестина</cp:lastModifiedBy>
  <cp:revision>17</cp:revision>
  <dcterms:created xsi:type="dcterms:W3CDTF">2019-11-02T11:59:00Z</dcterms:created>
  <dcterms:modified xsi:type="dcterms:W3CDTF">2022-03-03T07:55:00Z</dcterms:modified>
</cp:coreProperties>
</file>